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2F38" w14:textId="45C7AF65" w:rsidR="00304EEE" w:rsidRPr="00D93DAF" w:rsidRDefault="00D93DAF" w:rsidP="00D93DAF">
      <w:pPr>
        <w:widowControl/>
        <w:jc w:val="center"/>
        <w:rPr>
          <w:rFonts w:hAnsi="ＭＳ 明朝"/>
          <w:color w:val="000000"/>
          <w:spacing w:val="-10"/>
          <w:sz w:val="24"/>
          <w:szCs w:val="24"/>
        </w:rPr>
      </w:pPr>
      <w:r w:rsidRPr="00D93DAF">
        <w:rPr>
          <w:rFonts w:eastAsia="ＭＳ ゴシック" w:cs="ＭＳ ゴシック" w:hint="eastAsia"/>
          <w:noProof/>
          <w:color w:val="000000"/>
          <w:spacing w:val="-1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6D314" wp14:editId="26F08C41">
                <wp:simplePos x="0" y="0"/>
                <wp:positionH relativeFrom="column">
                  <wp:posOffset>-73246</wp:posOffset>
                </wp:positionH>
                <wp:positionV relativeFrom="page">
                  <wp:posOffset>389918</wp:posOffset>
                </wp:positionV>
                <wp:extent cx="683260" cy="333375"/>
                <wp:effectExtent l="0" t="0" r="2540" b="9525"/>
                <wp:wrapNone/>
                <wp:docPr id="18534888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38CC2" w14:textId="2B06B687" w:rsidR="0095549C" w:rsidRPr="0095549C" w:rsidRDefault="0095549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9554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6D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5pt;margin-top:30.7pt;width:53.8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" fillcolor="white [3201]" stroked="f" strokeweight=".5pt">
                <v:textbox>
                  <w:txbxContent>
                    <w:p w14:paraId="12938CC2" w14:textId="2B06B687" w:rsidR="0095549C" w:rsidRPr="0095549C" w:rsidRDefault="0095549C">
                      <w:pPr>
                        <w:rPr>
                          <w:sz w:val="18"/>
                          <w:szCs w:val="20"/>
                        </w:rPr>
                      </w:pPr>
                      <w:r w:rsidRPr="0095549C">
                        <w:rPr>
                          <w:rFonts w:hint="eastAsia"/>
                          <w:sz w:val="18"/>
                          <w:szCs w:val="20"/>
                        </w:rPr>
                        <w:t>（様式）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3D63" w:rsidRPr="00D93DAF">
        <w:rPr>
          <w:rFonts w:eastAsia="ＭＳ ゴシック" w:cs="ＭＳ ゴシック" w:hint="eastAsia"/>
          <w:color w:val="000000"/>
          <w:spacing w:val="-10"/>
          <w:sz w:val="24"/>
          <w:szCs w:val="24"/>
        </w:rPr>
        <w:t>研修報告書</w:t>
      </w:r>
    </w:p>
    <w:p w14:paraId="1DFC9C27" w14:textId="7033F633" w:rsidR="00D93DAF" w:rsidRPr="00315D31" w:rsidRDefault="00D93DAF" w:rsidP="00D93DAF">
      <w:pPr>
        <w:ind w:left="5040" w:firstLine="840"/>
        <w:rPr>
          <w:rFonts w:cs="Times New Roman"/>
          <w:color w:val="000000"/>
          <w:sz w:val="20"/>
          <w:szCs w:val="21"/>
        </w:rPr>
      </w:pPr>
      <w:r w:rsidRPr="00315D31">
        <w:rPr>
          <w:rFonts w:cs="Times New Roman" w:hint="eastAsia"/>
          <w:color w:val="000000"/>
          <w:sz w:val="20"/>
          <w:szCs w:val="21"/>
        </w:rPr>
        <w:t xml:space="preserve">報告者氏名　</w:t>
      </w:r>
    </w:p>
    <w:p w14:paraId="6CDB015C" w14:textId="1024D60A" w:rsidR="00D93DAF" w:rsidRPr="00315D31" w:rsidRDefault="00D93DAF" w:rsidP="00D93DAF">
      <w:pPr>
        <w:ind w:left="5040" w:firstLine="840"/>
        <w:rPr>
          <w:rFonts w:cs="Times New Roman"/>
          <w:color w:val="000000"/>
          <w:sz w:val="20"/>
          <w:szCs w:val="21"/>
        </w:rPr>
      </w:pPr>
      <w:r w:rsidRPr="00315D31">
        <w:rPr>
          <w:rFonts w:cs="Times New Roman" w:hint="eastAsia"/>
          <w:color w:val="000000"/>
          <w:sz w:val="20"/>
          <w:szCs w:val="21"/>
        </w:rPr>
        <w:t xml:space="preserve">所属・職名　</w:t>
      </w:r>
    </w:p>
    <w:p w14:paraId="26A2BB9C" w14:textId="4CDBFA18" w:rsidR="00D93DAF" w:rsidRPr="00315D31" w:rsidRDefault="00D93DAF" w:rsidP="00D93DAF">
      <w:pPr>
        <w:ind w:left="5040" w:firstLine="840"/>
        <w:rPr>
          <w:rFonts w:cs="Times New Roman"/>
          <w:color w:val="000000"/>
          <w:sz w:val="20"/>
          <w:szCs w:val="21"/>
        </w:rPr>
      </w:pPr>
      <w:r w:rsidRPr="00315D31">
        <w:rPr>
          <w:rFonts w:cs="Times New Roman" w:hint="eastAsia"/>
          <w:color w:val="000000"/>
          <w:sz w:val="20"/>
          <w:szCs w:val="21"/>
        </w:rPr>
        <w:t>報</w:t>
      </w:r>
      <w:r w:rsidR="00C1546E" w:rsidRPr="00315D31">
        <w:rPr>
          <w:rFonts w:cs="Times New Roman" w:hint="eastAsia"/>
          <w:color w:val="000000"/>
          <w:sz w:val="20"/>
          <w:szCs w:val="21"/>
        </w:rPr>
        <w:t xml:space="preserve">　</w:t>
      </w:r>
      <w:r w:rsidRPr="00315D31">
        <w:rPr>
          <w:rFonts w:cs="Times New Roman" w:hint="eastAsia"/>
          <w:color w:val="000000"/>
          <w:sz w:val="20"/>
          <w:szCs w:val="21"/>
        </w:rPr>
        <w:t>告</w:t>
      </w:r>
      <w:r w:rsidR="00C1546E" w:rsidRPr="00315D31">
        <w:rPr>
          <w:rFonts w:cs="Times New Roman" w:hint="eastAsia"/>
          <w:color w:val="000000"/>
          <w:sz w:val="20"/>
          <w:szCs w:val="21"/>
        </w:rPr>
        <w:t xml:space="preserve">　</w:t>
      </w:r>
      <w:r w:rsidRPr="00315D31">
        <w:rPr>
          <w:rFonts w:cs="Times New Roman" w:hint="eastAsia"/>
          <w:color w:val="000000"/>
          <w:sz w:val="20"/>
          <w:szCs w:val="21"/>
        </w:rPr>
        <w:t>日　令和　　年　　月　　日</w:t>
      </w:r>
    </w:p>
    <w:p w14:paraId="729D1B14" w14:textId="4DBA566C" w:rsidR="00D93DAF" w:rsidRDefault="00D93DAF" w:rsidP="00D93DAF">
      <w:pPr>
        <w:rPr>
          <w:rFonts w:cs="Times New Roman"/>
          <w:color w:val="000000"/>
        </w:rPr>
      </w:pPr>
      <w:r>
        <w:rPr>
          <w:rFonts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0D0CD" wp14:editId="4F214FA4">
                <wp:simplePos x="0" y="0"/>
                <wp:positionH relativeFrom="column">
                  <wp:posOffset>-12424</wp:posOffset>
                </wp:positionH>
                <wp:positionV relativeFrom="page">
                  <wp:posOffset>1725432</wp:posOffset>
                </wp:positionV>
                <wp:extent cx="6162261" cy="2408969"/>
                <wp:effectExtent l="0" t="0" r="10160" b="10795"/>
                <wp:wrapNone/>
                <wp:docPr id="74208885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2408969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B26B5" id="正方形/長方形 2" o:spid="_x0000_s1026" style="position:absolute;margin-left:-1pt;margin-top:135.85pt;width:485.2pt;height:18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" filled="f" strokecolor="#09101d [484]" strokeweight=".5pt">
                <w10:wrap anchory="page"/>
              </v:rect>
            </w:pict>
          </mc:Fallback>
        </mc:AlternateContent>
      </w:r>
    </w:p>
    <w:p w14:paraId="65C7AD4A" w14:textId="7AE04684" w:rsidR="00823D63" w:rsidRPr="00315D31" w:rsidRDefault="00823D63" w:rsidP="00D93DAF">
      <w:pPr>
        <w:widowControl/>
        <w:ind w:leftChars="100" w:left="21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研修会</w:t>
      </w:r>
      <w:r w:rsidR="00D93DAF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理科モデル授業オンライン研修会</w:t>
      </w:r>
      <w:r w:rsidR="0095549C" w:rsidRPr="00315D31">
        <w:rPr>
          <w:rFonts w:hAnsi="ＭＳ 明朝" w:hint="eastAsia"/>
          <w:color w:val="000000"/>
          <w:spacing w:val="-10"/>
          <w:sz w:val="20"/>
          <w:szCs w:val="20"/>
        </w:rPr>
        <w:t>（</w:t>
      </w:r>
      <w:r w:rsidR="00C95614">
        <w:rPr>
          <w:rFonts w:hAnsi="ＭＳ 明朝" w:hint="eastAsia"/>
          <w:color w:val="000000"/>
          <w:spacing w:val="-10"/>
          <w:sz w:val="20"/>
          <w:szCs w:val="20"/>
        </w:rPr>
        <w:t>埼玉大学・岐阜大学</w:t>
      </w:r>
      <w:r w:rsidR="0095549C" w:rsidRPr="00315D31">
        <w:rPr>
          <w:rFonts w:hAnsi="ＭＳ 明朝" w:hint="eastAsia"/>
          <w:color w:val="000000"/>
          <w:spacing w:val="-10"/>
          <w:sz w:val="20"/>
          <w:szCs w:val="20"/>
        </w:rPr>
        <w:t>）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令和　</w:t>
      </w:r>
      <w:r w:rsidR="005A1256">
        <w:rPr>
          <w:rFonts w:hAnsi="ＭＳ 明朝"/>
          <w:color w:val="000000"/>
          <w:spacing w:val="-10"/>
          <w:sz w:val="20"/>
          <w:szCs w:val="20"/>
        </w:rPr>
        <w:t xml:space="preserve"> (20   ) 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年　　月　　日開催</w:t>
      </w:r>
    </w:p>
    <w:p w14:paraId="334980BC" w14:textId="7BA29223" w:rsidR="00D93DAF" w:rsidRPr="00315D31" w:rsidRDefault="00467578" w:rsidP="00D93DAF">
      <w:pPr>
        <w:widowControl/>
        <w:ind w:leftChars="100" w:left="21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noProof/>
          <w:sz w:val="20"/>
          <w:szCs w:val="21"/>
        </w:rPr>
        <w:drawing>
          <wp:anchor distT="0" distB="0" distL="114300" distR="114300" simplePos="0" relativeHeight="251666432" behindDoc="0" locked="0" layoutInCell="1" allowOverlap="1" wp14:anchorId="16BABEE7" wp14:editId="59075529">
            <wp:simplePos x="0" y="0"/>
            <wp:positionH relativeFrom="column">
              <wp:posOffset>5470194</wp:posOffset>
            </wp:positionH>
            <wp:positionV relativeFrom="paragraph">
              <wp:posOffset>73025</wp:posOffset>
            </wp:positionV>
            <wp:extent cx="490855" cy="490855"/>
            <wp:effectExtent l="0" t="0" r="4445" b="4445"/>
            <wp:wrapNone/>
            <wp:docPr id="33" name="図 3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D63" w:rsidRPr="00315D31">
        <w:rPr>
          <w:rFonts w:hAnsi="ＭＳ 明朝" w:hint="eastAsia"/>
          <w:color w:val="000000"/>
          <w:spacing w:val="-10"/>
          <w:sz w:val="20"/>
          <w:szCs w:val="20"/>
        </w:rPr>
        <w:t>研修方法</w:t>
      </w:r>
      <w:r w:rsidR="00D93DAF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以下</w:t>
      </w:r>
      <w:r w:rsidR="00F86027">
        <w:rPr>
          <w:rFonts w:hAnsi="ＭＳ 明朝" w:hint="eastAsia"/>
          <w:color w:val="000000"/>
          <w:spacing w:val="-10"/>
          <w:sz w:val="20"/>
          <w:szCs w:val="20"/>
        </w:rPr>
        <w:t>から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公開の</w:t>
      </w:r>
      <w:r w:rsidR="00F86027">
        <w:rPr>
          <w:rFonts w:hAnsi="ＭＳ 明朝" w:hint="eastAsia"/>
          <w:color w:val="000000"/>
          <w:spacing w:val="-10"/>
          <w:sz w:val="20"/>
          <w:szCs w:val="20"/>
        </w:rPr>
        <w:t>教員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研修用</w:t>
      </w:r>
      <w:r w:rsidR="00F86027">
        <w:rPr>
          <w:rFonts w:hAnsi="ＭＳ 明朝" w:hint="eastAsia"/>
          <w:color w:val="000000"/>
          <w:spacing w:val="-10"/>
          <w:sz w:val="20"/>
          <w:szCs w:val="20"/>
        </w:rPr>
        <w:t>モデル授業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コンテンツ（</w:t>
      </w:r>
      <w:r w:rsidR="00823D63" w:rsidRPr="00315D31">
        <w:rPr>
          <w:rFonts w:hAnsi="ＭＳ 明朝" w:hint="eastAsia"/>
          <w:color w:val="000000"/>
          <w:spacing w:val="-10"/>
          <w:sz w:val="20"/>
          <w:szCs w:val="20"/>
        </w:rPr>
        <w:t>動画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と</w:t>
      </w:r>
      <w:r w:rsidR="00823D63" w:rsidRPr="00315D31">
        <w:rPr>
          <w:rFonts w:hAnsi="ＭＳ 明朝" w:hint="eastAsia"/>
          <w:color w:val="000000"/>
          <w:spacing w:val="-10"/>
          <w:sz w:val="20"/>
          <w:szCs w:val="20"/>
        </w:rPr>
        <w:t>資料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）</w:t>
      </w:r>
      <w:r w:rsidR="00756D12" w:rsidRPr="00315D31">
        <w:rPr>
          <w:rFonts w:hAnsi="ＭＳ 明朝" w:hint="eastAsia"/>
          <w:color w:val="000000"/>
          <w:spacing w:val="-10"/>
          <w:sz w:val="20"/>
          <w:szCs w:val="20"/>
        </w:rPr>
        <w:t>の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視聴と</w:t>
      </w:r>
      <w:r w:rsidR="00823D63" w:rsidRPr="00315D31">
        <w:rPr>
          <w:rFonts w:hAnsi="ＭＳ 明朝" w:hint="eastAsia"/>
          <w:color w:val="000000"/>
          <w:spacing w:val="-10"/>
          <w:sz w:val="20"/>
          <w:szCs w:val="20"/>
        </w:rPr>
        <w:t>参照</w:t>
      </w:r>
    </w:p>
    <w:p w14:paraId="3A9F04D3" w14:textId="6E905CEA" w:rsidR="00823D63" w:rsidRPr="00315D31" w:rsidRDefault="00756D12" w:rsidP="00D93DAF">
      <w:pPr>
        <w:widowControl/>
        <w:ind w:leftChars="100" w:left="211" w:firstLineChars="500" w:firstLine="905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U</w:t>
      </w:r>
      <w:r w:rsidRPr="00315D31">
        <w:rPr>
          <w:rFonts w:hAnsi="ＭＳ 明朝"/>
          <w:color w:val="000000"/>
          <w:spacing w:val="-10"/>
          <w:sz w:val="20"/>
          <w:szCs w:val="20"/>
        </w:rPr>
        <w:t>RL</w:t>
      </w:r>
      <w:r w:rsidR="00467578" w:rsidRPr="00315D31">
        <w:rPr>
          <w:rFonts w:hAnsi="ＭＳ 明朝"/>
          <w:color w:val="000000"/>
          <w:spacing w:val="-10"/>
          <w:sz w:val="20"/>
          <w:szCs w:val="20"/>
        </w:rPr>
        <w:t xml:space="preserve"> </w:t>
      </w:r>
      <w:hyperlink r:id="rId8" w:history="1">
        <w:r w:rsidR="00467578" w:rsidRPr="00315D31">
          <w:rPr>
            <w:rStyle w:val="ae"/>
            <w:w w:val="90"/>
            <w:sz w:val="16"/>
            <w:szCs w:val="16"/>
          </w:rPr>
          <w:t>http://kg.cst.saitama-u.ac.jp/ctrl/page?path=block_b/03_kenkyukai/00_contents0</w:t>
        </w:r>
        <w:r w:rsidR="00467578" w:rsidRPr="00315D31">
          <w:rPr>
            <w:rStyle w:val="ae"/>
            <w:rFonts w:hint="eastAsia"/>
            <w:w w:val="90"/>
            <w:sz w:val="16"/>
            <w:szCs w:val="16"/>
          </w:rPr>
          <w:t>0</w:t>
        </w:r>
      </w:hyperlink>
    </w:p>
    <w:p w14:paraId="0188D99D" w14:textId="0EB1F727" w:rsidR="00823D63" w:rsidRPr="00315D31" w:rsidRDefault="00823D63" w:rsidP="00D93DAF">
      <w:pPr>
        <w:widowControl/>
        <w:ind w:leftChars="100" w:left="21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研修会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>の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概要</w:t>
      </w:r>
    </w:p>
    <w:p w14:paraId="7A111008" w14:textId="3B5D8758" w:rsidR="00823D63" w:rsidRPr="00315D31" w:rsidRDefault="00823D63" w:rsidP="00D93DAF">
      <w:pPr>
        <w:pStyle w:val="ad"/>
        <w:widowControl/>
        <w:numPr>
          <w:ilvl w:val="0"/>
          <w:numId w:val="5"/>
        </w:numPr>
        <w:ind w:leftChars="271" w:left="932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授業者（指導者）・テーマ</w:t>
      </w:r>
      <w:r w:rsidR="00D93DAF" w:rsidRPr="00315D31">
        <w:rPr>
          <w:rFonts w:hAnsi="ＭＳ 明朝" w:hint="eastAsia"/>
          <w:color w:val="000000"/>
          <w:spacing w:val="-10"/>
          <w:sz w:val="20"/>
          <w:szCs w:val="20"/>
        </w:rPr>
        <w:t>（学年・単元名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等</w:t>
      </w:r>
      <w:r w:rsidR="00D93DAF" w:rsidRPr="00315D31">
        <w:rPr>
          <w:rFonts w:hAnsi="ＭＳ 明朝" w:hint="eastAsia"/>
          <w:color w:val="000000"/>
          <w:spacing w:val="-10"/>
          <w:sz w:val="20"/>
          <w:szCs w:val="20"/>
        </w:rPr>
        <w:t>）</w:t>
      </w:r>
    </w:p>
    <w:p w14:paraId="4C2B0633" w14:textId="04FC6248" w:rsidR="00467578" w:rsidRPr="00315D31" w:rsidRDefault="00467578" w:rsidP="00D93DAF">
      <w:pPr>
        <w:widowControl/>
        <w:ind w:leftChars="100" w:left="21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70644029" w14:textId="5A054E54" w:rsidR="0095549C" w:rsidRPr="00315D31" w:rsidRDefault="0095549C" w:rsidP="00D93DAF">
      <w:pPr>
        <w:widowControl/>
        <w:ind w:leftChars="100" w:left="21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7D3A529E" w14:textId="46B024E7" w:rsidR="007255B2" w:rsidRPr="00315D31" w:rsidRDefault="00467578" w:rsidP="007255B2">
      <w:pPr>
        <w:pStyle w:val="ad"/>
        <w:widowControl/>
        <w:numPr>
          <w:ilvl w:val="0"/>
          <w:numId w:val="5"/>
        </w:numPr>
        <w:ind w:leftChars="271" w:left="932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研修</w:t>
      </w:r>
      <w:r w:rsidR="00D93DAF" w:rsidRPr="00315D31">
        <w:rPr>
          <w:rFonts w:hAnsi="ＭＳ 明朝" w:hint="eastAsia"/>
          <w:color w:val="000000"/>
          <w:spacing w:val="-10"/>
          <w:sz w:val="20"/>
          <w:szCs w:val="20"/>
        </w:rPr>
        <w:t>に用いた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コンテンツ</w:t>
      </w:r>
      <w:r w:rsidR="007255B2" w:rsidRPr="00315D31">
        <w:rPr>
          <w:rFonts w:hAnsi="ＭＳ 明朝" w:hint="eastAsia"/>
          <w:color w:val="000000"/>
          <w:spacing w:val="-10"/>
          <w:sz w:val="16"/>
          <w:szCs w:val="16"/>
        </w:rPr>
        <w:t>（該当するものにチェック✓する）</w:t>
      </w:r>
    </w:p>
    <w:p w14:paraId="500B1AE3" w14:textId="1AE9AA8D" w:rsidR="007255B2" w:rsidRPr="00315D31" w:rsidRDefault="00823D63" w:rsidP="007255B2">
      <w:pPr>
        <w:pStyle w:val="ad"/>
        <w:widowControl/>
        <w:ind w:leftChars="0" w:left="932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動画</w:t>
      </w:r>
      <w:r w:rsidR="007255B2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挨拶・事前説明[　] 授業[　]</w:t>
      </w:r>
      <w:r w:rsidR="005A1256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 </w:t>
      </w:r>
      <w:r w:rsidR="005A1256">
        <w:rPr>
          <w:rFonts w:hAnsi="ＭＳ 明朝" w:hint="eastAsia"/>
          <w:color w:val="000000"/>
          <w:spacing w:val="-10"/>
          <w:sz w:val="20"/>
          <w:szCs w:val="20"/>
        </w:rPr>
        <w:t>授業後解説</w:t>
      </w:r>
      <w:r w:rsidR="005A1256" w:rsidRPr="00315D31">
        <w:rPr>
          <w:rFonts w:hAnsi="ＭＳ 明朝" w:hint="eastAsia"/>
          <w:color w:val="000000"/>
          <w:spacing w:val="-10"/>
          <w:sz w:val="20"/>
          <w:szCs w:val="20"/>
        </w:rPr>
        <w:t>[　]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 補足説明[　] 総括的コメント[　] その他[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]</w:t>
      </w:r>
    </w:p>
    <w:p w14:paraId="6B576293" w14:textId="649FE81B" w:rsidR="00823D63" w:rsidRPr="00315D31" w:rsidRDefault="00823D63" w:rsidP="007255B2">
      <w:pPr>
        <w:pStyle w:val="ad"/>
        <w:widowControl/>
        <w:ind w:leftChars="0" w:left="932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資料　</w:t>
      </w:r>
      <w:r w:rsidR="007255B2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概要[　] 指導案[　] 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>その他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[　] </w:t>
      </w:r>
    </w:p>
    <w:p w14:paraId="126D9E9C" w14:textId="3A5F5DB2" w:rsidR="00823D63" w:rsidRPr="00315D31" w:rsidRDefault="00823D63" w:rsidP="00D93DAF">
      <w:pPr>
        <w:widowControl/>
        <w:ind w:leftChars="100" w:left="21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研修日時</w:t>
      </w:r>
      <w:r w:rsidR="007255B2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令和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年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月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日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〜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月　　日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（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>合計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約</w:t>
      </w:r>
      <w:r w:rsidR="00467578" w:rsidRPr="00315D31">
        <w:rPr>
          <w:rFonts w:hAnsi="ＭＳ 明朝" w:hint="eastAsia"/>
          <w:color w:val="000000"/>
          <w:spacing w:val="-10"/>
          <w:sz w:val="20"/>
          <w:szCs w:val="20"/>
        </w:rPr>
        <w:t xml:space="preserve">　　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時間）</w:t>
      </w:r>
    </w:p>
    <w:p w14:paraId="1CDF32D2" w14:textId="60E1B69A" w:rsidR="00823D63" w:rsidRPr="00C1546E" w:rsidRDefault="00C1546E" w:rsidP="007255B2">
      <w:pPr>
        <w:widowControl/>
        <w:ind w:leftChars="100" w:left="211" w:rightChars="133" w:right="281"/>
        <w:jc w:val="center"/>
        <w:rPr>
          <w:rFonts w:ascii="ＭＳ ゴシック" w:eastAsia="ＭＳ ゴシック" w:hAnsi="ＭＳ ゴシック"/>
          <w:color w:val="000000"/>
          <w:spacing w:val="-1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-10"/>
          <w:szCs w:val="21"/>
        </w:rPr>
        <w:t xml:space="preserve">［　</w:t>
      </w:r>
      <w:r w:rsidRPr="00C1546E">
        <w:rPr>
          <w:rFonts w:ascii="ＭＳ ゴシック" w:eastAsia="ＭＳ ゴシック" w:hAnsi="ＭＳ ゴシック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CDC3A" wp14:editId="41C365CB">
                <wp:simplePos x="0" y="0"/>
                <wp:positionH relativeFrom="column">
                  <wp:posOffset>-12065</wp:posOffset>
                </wp:positionH>
                <wp:positionV relativeFrom="page">
                  <wp:posOffset>4327194</wp:posOffset>
                </wp:positionV>
                <wp:extent cx="6161405" cy="4285615"/>
                <wp:effectExtent l="0" t="0" r="10795" b="19685"/>
                <wp:wrapNone/>
                <wp:docPr id="16249114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428561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2CF0A" id="正方形/長方形 2" o:spid="_x0000_s1026" style="position:absolute;margin-left:-.95pt;margin-top:340.7pt;width:485.15pt;height:33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" filled="f" strokecolor="#09101d [484]" strokeweight=".5pt">
                <w10:wrap anchory="page"/>
              </v:rect>
            </w:pict>
          </mc:Fallback>
        </mc:AlternateContent>
      </w:r>
      <w:r w:rsidR="00823D63" w:rsidRPr="00C1546E">
        <w:rPr>
          <w:rFonts w:ascii="ＭＳ ゴシック" w:eastAsia="ＭＳ ゴシック" w:hAnsi="ＭＳ ゴシック" w:hint="eastAsia"/>
          <w:color w:val="000000"/>
          <w:spacing w:val="-10"/>
          <w:szCs w:val="21"/>
        </w:rPr>
        <w:t>報</w:t>
      </w:r>
      <w:r w:rsidR="007255B2" w:rsidRPr="00C1546E">
        <w:rPr>
          <w:rFonts w:ascii="ＭＳ ゴシック" w:eastAsia="ＭＳ ゴシック" w:hAnsi="ＭＳ ゴシック" w:hint="eastAsia"/>
          <w:color w:val="000000"/>
          <w:spacing w:val="-10"/>
          <w:szCs w:val="21"/>
        </w:rPr>
        <w:t xml:space="preserve">　</w:t>
      </w:r>
      <w:r w:rsidR="00823D63" w:rsidRPr="00C1546E">
        <w:rPr>
          <w:rFonts w:ascii="ＭＳ ゴシック" w:eastAsia="ＭＳ ゴシック" w:hAnsi="ＭＳ ゴシック" w:hint="eastAsia"/>
          <w:color w:val="000000"/>
          <w:spacing w:val="-10"/>
          <w:szCs w:val="21"/>
        </w:rPr>
        <w:t>告</w:t>
      </w:r>
      <w:r>
        <w:rPr>
          <w:rFonts w:ascii="ＭＳ ゴシック" w:eastAsia="ＭＳ ゴシック" w:hAnsi="ＭＳ ゴシック" w:hint="eastAsia"/>
          <w:color w:val="000000"/>
          <w:spacing w:val="-10"/>
          <w:szCs w:val="21"/>
        </w:rPr>
        <w:t xml:space="preserve">　］</w:t>
      </w:r>
    </w:p>
    <w:p w14:paraId="39AD5D68" w14:textId="2AD066C6" w:rsidR="00823D63" w:rsidRPr="00315D31" w:rsidRDefault="00467578" w:rsidP="007255B2">
      <w:pPr>
        <w:pStyle w:val="ad"/>
        <w:widowControl/>
        <w:numPr>
          <w:ilvl w:val="0"/>
          <w:numId w:val="6"/>
        </w:numPr>
        <w:ind w:leftChars="100" w:left="57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特に</w:t>
      </w:r>
      <w:r w:rsidR="00823D63" w:rsidRPr="00315D31">
        <w:rPr>
          <w:rFonts w:hAnsi="ＭＳ 明朝" w:hint="eastAsia"/>
          <w:color w:val="000000"/>
          <w:spacing w:val="-10"/>
          <w:sz w:val="20"/>
          <w:szCs w:val="20"/>
        </w:rPr>
        <w:t>印象的だった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事柄</w:t>
      </w:r>
    </w:p>
    <w:p w14:paraId="43CD1BCE" w14:textId="2864D739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6808005C" w14:textId="6963D6B1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1A8CEA5C" w14:textId="5A93E437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5DF19D4E" w14:textId="77777777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6119545C" w14:textId="7C98A85F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0134F0E0" w14:textId="200B6421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6EB27970" w14:textId="5F4947E8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099BBC0E" w14:textId="77777777" w:rsidR="0095549C" w:rsidRPr="00315D31" w:rsidRDefault="0095549C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4AE544AF" w14:textId="50FD320B" w:rsidR="00823D63" w:rsidRPr="00315D31" w:rsidRDefault="00823D63" w:rsidP="007255B2">
      <w:pPr>
        <w:pStyle w:val="ad"/>
        <w:widowControl/>
        <w:numPr>
          <w:ilvl w:val="0"/>
          <w:numId w:val="6"/>
        </w:numPr>
        <w:ind w:leftChars="100" w:left="57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成長できたと思う事柄</w:t>
      </w:r>
    </w:p>
    <w:p w14:paraId="5369198B" w14:textId="013B02DE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35CF81A0" w14:textId="77278FF3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1F41C597" w14:textId="00F1F77F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17188D18" w14:textId="2426266C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4BAF2634" w14:textId="77777777" w:rsidR="00467578" w:rsidRPr="00315D31" w:rsidRDefault="00467578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7AF9B267" w14:textId="4FE92FAA" w:rsidR="001F181C" w:rsidRPr="00315D31" w:rsidRDefault="00823D63" w:rsidP="007255B2">
      <w:pPr>
        <w:pStyle w:val="ad"/>
        <w:widowControl/>
        <w:numPr>
          <w:ilvl w:val="0"/>
          <w:numId w:val="6"/>
        </w:numPr>
        <w:ind w:leftChars="100" w:left="57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今後に活かしたい事柄</w:t>
      </w:r>
    </w:p>
    <w:p w14:paraId="615E3B06" w14:textId="36553313" w:rsidR="001F181C" w:rsidRPr="00315D31" w:rsidRDefault="001F181C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068A1CCA" w14:textId="19C88962" w:rsidR="001F181C" w:rsidRPr="00315D31" w:rsidRDefault="001F181C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080C7296" w14:textId="004D1153" w:rsidR="0095549C" w:rsidRPr="00315D31" w:rsidRDefault="0095549C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4EB21B10" w14:textId="3010739F" w:rsidR="0095549C" w:rsidRPr="00315D31" w:rsidRDefault="0095549C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69E2EE39" w14:textId="2E0DA61B" w:rsidR="007255B2" w:rsidRPr="00315D31" w:rsidRDefault="00C1546E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cs="Times New Roman" w:hint="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3861C" wp14:editId="77C05272">
                <wp:simplePos x="0" y="0"/>
                <wp:positionH relativeFrom="column">
                  <wp:posOffset>-12424</wp:posOffset>
                </wp:positionH>
                <wp:positionV relativeFrom="page">
                  <wp:posOffset>8794143</wp:posOffset>
                </wp:positionV>
                <wp:extent cx="6161405" cy="946067"/>
                <wp:effectExtent l="0" t="0" r="10795" b="26035"/>
                <wp:wrapNone/>
                <wp:docPr id="56912263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94606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C134" id="正方形/長方形 2" o:spid="_x0000_s1026" style="position:absolute;margin-left:-1pt;margin-top:692.45pt;width:485.15pt;height:7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" filled="f" strokecolor="#09101d [484]" strokeweight=".5pt">
                <w10:wrap anchory="page"/>
              </v:rect>
            </w:pict>
          </mc:Fallback>
        </mc:AlternateContent>
      </w:r>
    </w:p>
    <w:p w14:paraId="1DFE434B" w14:textId="11B912FF" w:rsidR="0095549C" w:rsidRPr="00315D31" w:rsidRDefault="007255B2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本研修報告</w:t>
      </w:r>
      <w:r w:rsidR="00C1546E" w:rsidRPr="00315D31">
        <w:rPr>
          <w:rFonts w:hAnsi="ＭＳ 明朝" w:hint="eastAsia"/>
          <w:color w:val="000000"/>
          <w:spacing w:val="-10"/>
          <w:sz w:val="20"/>
          <w:szCs w:val="20"/>
        </w:rPr>
        <w:t>書</w:t>
      </w:r>
      <w:r w:rsidRPr="00315D31">
        <w:rPr>
          <w:rFonts w:hAnsi="ＭＳ 明朝" w:hint="eastAsia"/>
          <w:color w:val="000000"/>
          <w:spacing w:val="-10"/>
          <w:sz w:val="20"/>
          <w:szCs w:val="20"/>
        </w:rPr>
        <w:t>にコメント頂いた方　氏名・所属（職）</w:t>
      </w:r>
    </w:p>
    <w:p w14:paraId="2264B5AB" w14:textId="0C9A27A2" w:rsidR="007255B2" w:rsidRPr="00315D31" w:rsidRDefault="007255B2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  <w:r w:rsidRPr="00315D31">
        <w:rPr>
          <w:rFonts w:hAnsi="ＭＳ 明朝" w:hint="eastAsia"/>
          <w:color w:val="000000"/>
          <w:spacing w:val="-10"/>
          <w:sz w:val="20"/>
          <w:szCs w:val="20"/>
        </w:rPr>
        <w:t>コメントの要約（研修者本人が記載）</w:t>
      </w:r>
    </w:p>
    <w:p w14:paraId="6D9A54DF" w14:textId="77777777" w:rsidR="00C1546E" w:rsidRPr="00315D31" w:rsidRDefault="00C1546E" w:rsidP="007255B2">
      <w:pPr>
        <w:widowControl/>
        <w:ind w:leftChars="100" w:left="211" w:rightChars="133" w:right="281"/>
        <w:jc w:val="left"/>
        <w:rPr>
          <w:rFonts w:hAnsi="ＭＳ 明朝"/>
          <w:color w:val="000000"/>
          <w:spacing w:val="-10"/>
          <w:sz w:val="20"/>
          <w:szCs w:val="20"/>
        </w:rPr>
      </w:pPr>
    </w:p>
    <w:p w14:paraId="59013389" w14:textId="77777777" w:rsidR="006B5F8B" w:rsidRDefault="006B5F8B" w:rsidP="00CA6159">
      <w:pPr>
        <w:widowControl/>
        <w:ind w:rightChars="133" w:right="281"/>
        <w:jc w:val="left"/>
        <w:rPr>
          <w:rFonts w:hAnsi="ＭＳ 明朝" w:hint="eastAsia"/>
          <w:color w:val="000000"/>
          <w:spacing w:val="-10"/>
          <w:sz w:val="18"/>
          <w:szCs w:val="18"/>
        </w:rPr>
        <w:sectPr w:rsidR="006B5F8B" w:rsidSect="00361EC9">
          <w:pgSz w:w="11906" w:h="16838" w:code="9"/>
          <w:pgMar w:top="1134" w:right="1134" w:bottom="1418" w:left="1134" w:header="851" w:footer="992" w:gutter="0"/>
          <w:cols w:space="425"/>
          <w:docGrid w:type="linesAndChars" w:linePitch="335" w:charSpace="190"/>
        </w:sectPr>
      </w:pPr>
    </w:p>
    <w:p w14:paraId="32D8C1B1" w14:textId="77777777" w:rsidR="0091281A" w:rsidRPr="0091281A" w:rsidRDefault="0091281A" w:rsidP="006B5F8B">
      <w:pPr>
        <w:widowControl/>
        <w:ind w:rightChars="133" w:right="281"/>
        <w:jc w:val="left"/>
        <w:rPr>
          <w:rFonts w:hAnsi="ＭＳ 明朝"/>
          <w:color w:val="000000"/>
          <w:spacing w:val="-10"/>
          <w:sz w:val="18"/>
          <w:szCs w:val="18"/>
        </w:rPr>
      </w:pPr>
    </w:p>
    <w:sectPr w:rsidR="0091281A" w:rsidRPr="0091281A" w:rsidSect="00361EC9">
      <w:pgSz w:w="11906" w:h="16838" w:code="9"/>
      <w:pgMar w:top="1134" w:right="1134" w:bottom="1418" w:left="1134" w:header="851" w:footer="992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6882" w14:textId="77777777" w:rsidR="00361EC9" w:rsidRDefault="00361EC9" w:rsidP="002A2E38">
      <w:r>
        <w:separator/>
      </w:r>
    </w:p>
  </w:endnote>
  <w:endnote w:type="continuationSeparator" w:id="0">
    <w:p w14:paraId="6E11A467" w14:textId="77777777" w:rsidR="00361EC9" w:rsidRDefault="00361EC9" w:rsidP="002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C31F" w14:textId="77777777" w:rsidR="00361EC9" w:rsidRDefault="00361EC9" w:rsidP="002A2E38">
      <w:r>
        <w:separator/>
      </w:r>
    </w:p>
  </w:footnote>
  <w:footnote w:type="continuationSeparator" w:id="0">
    <w:p w14:paraId="6FD94916" w14:textId="77777777" w:rsidR="00361EC9" w:rsidRDefault="00361EC9" w:rsidP="002A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7CC"/>
    <w:multiLevelType w:val="hybridMultilevel"/>
    <w:tmpl w:val="9DB25CEA"/>
    <w:lvl w:ilvl="0" w:tplc="34864F38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08CE7999"/>
    <w:multiLevelType w:val="hybridMultilevel"/>
    <w:tmpl w:val="54D4B866"/>
    <w:lvl w:ilvl="0" w:tplc="FFFFFFFF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" w15:restartNumberingAfterBreak="0">
    <w:nsid w:val="33631DD8"/>
    <w:multiLevelType w:val="hybridMultilevel"/>
    <w:tmpl w:val="D2545A54"/>
    <w:lvl w:ilvl="0" w:tplc="36F4B8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B37758D"/>
    <w:multiLevelType w:val="hybridMultilevel"/>
    <w:tmpl w:val="4C9A04C0"/>
    <w:lvl w:ilvl="0" w:tplc="BDAA984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5F2D1A2C"/>
    <w:multiLevelType w:val="hybridMultilevel"/>
    <w:tmpl w:val="082E257A"/>
    <w:lvl w:ilvl="0" w:tplc="9BFA472E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A611A"/>
    <w:multiLevelType w:val="hybridMultilevel"/>
    <w:tmpl w:val="D2545A54"/>
    <w:lvl w:ilvl="0" w:tplc="FFFFFFFF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2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2" w:hanging="440"/>
      </w:pPr>
    </w:lvl>
    <w:lvl w:ilvl="3" w:tplc="FFFFFFFF" w:tentative="1">
      <w:start w:val="1"/>
      <w:numFmt w:val="decimal"/>
      <w:lvlText w:val="%4."/>
      <w:lvlJc w:val="left"/>
      <w:pPr>
        <w:ind w:left="2332" w:hanging="440"/>
      </w:pPr>
    </w:lvl>
    <w:lvl w:ilvl="4" w:tplc="FFFFFFFF" w:tentative="1">
      <w:start w:val="1"/>
      <w:numFmt w:val="aiueoFullWidth"/>
      <w:lvlText w:val="(%5)"/>
      <w:lvlJc w:val="left"/>
      <w:pPr>
        <w:ind w:left="2772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2" w:hanging="440"/>
      </w:pPr>
    </w:lvl>
    <w:lvl w:ilvl="6" w:tplc="FFFFFFFF" w:tentative="1">
      <w:start w:val="1"/>
      <w:numFmt w:val="decimal"/>
      <w:lvlText w:val="%7."/>
      <w:lvlJc w:val="left"/>
      <w:pPr>
        <w:ind w:left="3652" w:hanging="440"/>
      </w:pPr>
    </w:lvl>
    <w:lvl w:ilvl="7" w:tplc="FFFFFFFF" w:tentative="1">
      <w:start w:val="1"/>
      <w:numFmt w:val="aiueoFullWidth"/>
      <w:lvlText w:val="(%8)"/>
      <w:lvlJc w:val="left"/>
      <w:pPr>
        <w:ind w:left="4092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2" w:hanging="440"/>
      </w:pPr>
    </w:lvl>
  </w:abstractNum>
  <w:abstractNum w:abstractNumId="6" w15:restartNumberingAfterBreak="0">
    <w:nsid w:val="6BF55611"/>
    <w:multiLevelType w:val="hybridMultilevel"/>
    <w:tmpl w:val="54D4B866"/>
    <w:lvl w:ilvl="0" w:tplc="2B0E2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9B7918"/>
    <w:multiLevelType w:val="hybridMultilevel"/>
    <w:tmpl w:val="43FA51CC"/>
    <w:lvl w:ilvl="0" w:tplc="D7E2A0F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 w16cid:durableId="2058552638">
    <w:abstractNumId w:val="0"/>
  </w:num>
  <w:num w:numId="2" w16cid:durableId="418720116">
    <w:abstractNumId w:val="3"/>
  </w:num>
  <w:num w:numId="3" w16cid:durableId="418719748">
    <w:abstractNumId w:val="7"/>
  </w:num>
  <w:num w:numId="4" w16cid:durableId="1619070648">
    <w:abstractNumId w:val="4"/>
  </w:num>
  <w:num w:numId="5" w16cid:durableId="505285469">
    <w:abstractNumId w:val="2"/>
  </w:num>
  <w:num w:numId="6" w16cid:durableId="1878931913">
    <w:abstractNumId w:val="6"/>
  </w:num>
  <w:num w:numId="7" w16cid:durableId="1786999649">
    <w:abstractNumId w:val="5"/>
  </w:num>
  <w:num w:numId="8" w16cid:durableId="82840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68"/>
    <w:rsid w:val="000209F2"/>
    <w:rsid w:val="0003025D"/>
    <w:rsid w:val="000361B9"/>
    <w:rsid w:val="00046694"/>
    <w:rsid w:val="00051D97"/>
    <w:rsid w:val="0006131D"/>
    <w:rsid w:val="00065B25"/>
    <w:rsid w:val="00067775"/>
    <w:rsid w:val="000915A2"/>
    <w:rsid w:val="000A122C"/>
    <w:rsid w:val="000A131C"/>
    <w:rsid w:val="000A4CBC"/>
    <w:rsid w:val="000A7BB3"/>
    <w:rsid w:val="000B4085"/>
    <w:rsid w:val="000B66B3"/>
    <w:rsid w:val="000D1E65"/>
    <w:rsid w:val="000D336C"/>
    <w:rsid w:val="000E5483"/>
    <w:rsid w:val="000F2F56"/>
    <w:rsid w:val="001133C2"/>
    <w:rsid w:val="00114AB4"/>
    <w:rsid w:val="001357E7"/>
    <w:rsid w:val="001458D2"/>
    <w:rsid w:val="0016362D"/>
    <w:rsid w:val="00164EA5"/>
    <w:rsid w:val="001855AE"/>
    <w:rsid w:val="00191178"/>
    <w:rsid w:val="00192BC4"/>
    <w:rsid w:val="00193A43"/>
    <w:rsid w:val="001A6D48"/>
    <w:rsid w:val="001B1E21"/>
    <w:rsid w:val="001B27F7"/>
    <w:rsid w:val="001B3394"/>
    <w:rsid w:val="001E2095"/>
    <w:rsid w:val="001F181C"/>
    <w:rsid w:val="00212CA9"/>
    <w:rsid w:val="00225A91"/>
    <w:rsid w:val="002354DC"/>
    <w:rsid w:val="002959B2"/>
    <w:rsid w:val="002A2E38"/>
    <w:rsid w:val="002A5BCF"/>
    <w:rsid w:val="002A5E6C"/>
    <w:rsid w:val="002A6CAB"/>
    <w:rsid w:val="002B1170"/>
    <w:rsid w:val="002E0A34"/>
    <w:rsid w:val="002E51A2"/>
    <w:rsid w:val="00304EEE"/>
    <w:rsid w:val="00315D31"/>
    <w:rsid w:val="00322073"/>
    <w:rsid w:val="00361EC9"/>
    <w:rsid w:val="00365497"/>
    <w:rsid w:val="00383572"/>
    <w:rsid w:val="00393CFD"/>
    <w:rsid w:val="003A4E7F"/>
    <w:rsid w:val="003B7D3D"/>
    <w:rsid w:val="003C3D4A"/>
    <w:rsid w:val="003C3DCE"/>
    <w:rsid w:val="003D777C"/>
    <w:rsid w:val="003E12A1"/>
    <w:rsid w:val="003E6F98"/>
    <w:rsid w:val="003E7F8F"/>
    <w:rsid w:val="004175FE"/>
    <w:rsid w:val="004229C2"/>
    <w:rsid w:val="00452CA9"/>
    <w:rsid w:val="00461126"/>
    <w:rsid w:val="00467578"/>
    <w:rsid w:val="004835E5"/>
    <w:rsid w:val="0049312E"/>
    <w:rsid w:val="004A6EEE"/>
    <w:rsid w:val="004E3F56"/>
    <w:rsid w:val="004F647D"/>
    <w:rsid w:val="00522C11"/>
    <w:rsid w:val="00541061"/>
    <w:rsid w:val="0054435F"/>
    <w:rsid w:val="00561095"/>
    <w:rsid w:val="005716E1"/>
    <w:rsid w:val="00573935"/>
    <w:rsid w:val="005772FE"/>
    <w:rsid w:val="00580879"/>
    <w:rsid w:val="00590AF4"/>
    <w:rsid w:val="00590BBD"/>
    <w:rsid w:val="005A1256"/>
    <w:rsid w:val="005A1B79"/>
    <w:rsid w:val="005A5EEA"/>
    <w:rsid w:val="005B0269"/>
    <w:rsid w:val="005B0FBB"/>
    <w:rsid w:val="005C44A3"/>
    <w:rsid w:val="005D0F18"/>
    <w:rsid w:val="005E11AB"/>
    <w:rsid w:val="005E2638"/>
    <w:rsid w:val="005E30F2"/>
    <w:rsid w:val="00612600"/>
    <w:rsid w:val="00686707"/>
    <w:rsid w:val="00690243"/>
    <w:rsid w:val="0069099A"/>
    <w:rsid w:val="00697149"/>
    <w:rsid w:val="006B5F8B"/>
    <w:rsid w:val="006B735E"/>
    <w:rsid w:val="006E11E6"/>
    <w:rsid w:val="006E3660"/>
    <w:rsid w:val="007255B2"/>
    <w:rsid w:val="00732424"/>
    <w:rsid w:val="00733365"/>
    <w:rsid w:val="0073504D"/>
    <w:rsid w:val="0073795A"/>
    <w:rsid w:val="00752F37"/>
    <w:rsid w:val="00756D12"/>
    <w:rsid w:val="00757F3C"/>
    <w:rsid w:val="00760752"/>
    <w:rsid w:val="007774CE"/>
    <w:rsid w:val="00780E71"/>
    <w:rsid w:val="00782F0D"/>
    <w:rsid w:val="00784667"/>
    <w:rsid w:val="007908AB"/>
    <w:rsid w:val="007B5E3C"/>
    <w:rsid w:val="007D39F1"/>
    <w:rsid w:val="007F31A7"/>
    <w:rsid w:val="00802555"/>
    <w:rsid w:val="00822E68"/>
    <w:rsid w:val="00823D63"/>
    <w:rsid w:val="00843070"/>
    <w:rsid w:val="008558E0"/>
    <w:rsid w:val="00864A46"/>
    <w:rsid w:val="0088361F"/>
    <w:rsid w:val="00884E43"/>
    <w:rsid w:val="00891072"/>
    <w:rsid w:val="008A0694"/>
    <w:rsid w:val="008B28CE"/>
    <w:rsid w:val="008B442B"/>
    <w:rsid w:val="008C6DC5"/>
    <w:rsid w:val="008D42DD"/>
    <w:rsid w:val="008F6707"/>
    <w:rsid w:val="00904905"/>
    <w:rsid w:val="0091281A"/>
    <w:rsid w:val="00934F96"/>
    <w:rsid w:val="00952DA8"/>
    <w:rsid w:val="0095549C"/>
    <w:rsid w:val="00960C5A"/>
    <w:rsid w:val="00960FB9"/>
    <w:rsid w:val="00971F52"/>
    <w:rsid w:val="009A0EAF"/>
    <w:rsid w:val="009B19A3"/>
    <w:rsid w:val="009C1176"/>
    <w:rsid w:val="009C302D"/>
    <w:rsid w:val="009C68CC"/>
    <w:rsid w:val="009E025F"/>
    <w:rsid w:val="009F2AC1"/>
    <w:rsid w:val="00A120AD"/>
    <w:rsid w:val="00A1367E"/>
    <w:rsid w:val="00A16EAF"/>
    <w:rsid w:val="00A339AE"/>
    <w:rsid w:val="00A4516E"/>
    <w:rsid w:val="00A61764"/>
    <w:rsid w:val="00A6232F"/>
    <w:rsid w:val="00A724D4"/>
    <w:rsid w:val="00A9453C"/>
    <w:rsid w:val="00AA0DE0"/>
    <w:rsid w:val="00AA439E"/>
    <w:rsid w:val="00AB5AF2"/>
    <w:rsid w:val="00AD52F7"/>
    <w:rsid w:val="00AE03BD"/>
    <w:rsid w:val="00AE6373"/>
    <w:rsid w:val="00AE6600"/>
    <w:rsid w:val="00AF6B97"/>
    <w:rsid w:val="00B05E50"/>
    <w:rsid w:val="00B06960"/>
    <w:rsid w:val="00B21DB4"/>
    <w:rsid w:val="00B506B6"/>
    <w:rsid w:val="00B51732"/>
    <w:rsid w:val="00B62563"/>
    <w:rsid w:val="00B74E89"/>
    <w:rsid w:val="00B92288"/>
    <w:rsid w:val="00BA434D"/>
    <w:rsid w:val="00BB2D4A"/>
    <w:rsid w:val="00BC3701"/>
    <w:rsid w:val="00BC6AA6"/>
    <w:rsid w:val="00BC6EAC"/>
    <w:rsid w:val="00BD6245"/>
    <w:rsid w:val="00BD649D"/>
    <w:rsid w:val="00BE2D66"/>
    <w:rsid w:val="00BF228F"/>
    <w:rsid w:val="00C07954"/>
    <w:rsid w:val="00C12685"/>
    <w:rsid w:val="00C1546E"/>
    <w:rsid w:val="00C232A9"/>
    <w:rsid w:val="00C23854"/>
    <w:rsid w:val="00C64780"/>
    <w:rsid w:val="00C701C1"/>
    <w:rsid w:val="00C831B2"/>
    <w:rsid w:val="00C931DF"/>
    <w:rsid w:val="00C93747"/>
    <w:rsid w:val="00C95614"/>
    <w:rsid w:val="00CA6159"/>
    <w:rsid w:val="00CB5F5F"/>
    <w:rsid w:val="00CC5D6A"/>
    <w:rsid w:val="00CD77A3"/>
    <w:rsid w:val="00CD7C3B"/>
    <w:rsid w:val="00CE056C"/>
    <w:rsid w:val="00D34E5F"/>
    <w:rsid w:val="00D6442A"/>
    <w:rsid w:val="00D670C2"/>
    <w:rsid w:val="00D93DAF"/>
    <w:rsid w:val="00D9550C"/>
    <w:rsid w:val="00DA0870"/>
    <w:rsid w:val="00DA11B3"/>
    <w:rsid w:val="00DB7ECC"/>
    <w:rsid w:val="00DC1376"/>
    <w:rsid w:val="00DD6D9A"/>
    <w:rsid w:val="00DD73E8"/>
    <w:rsid w:val="00DE0465"/>
    <w:rsid w:val="00DF1376"/>
    <w:rsid w:val="00DF283A"/>
    <w:rsid w:val="00DF2E8B"/>
    <w:rsid w:val="00DF52DC"/>
    <w:rsid w:val="00E02056"/>
    <w:rsid w:val="00E043A2"/>
    <w:rsid w:val="00E05D4C"/>
    <w:rsid w:val="00E06142"/>
    <w:rsid w:val="00E16853"/>
    <w:rsid w:val="00E226D8"/>
    <w:rsid w:val="00E26F05"/>
    <w:rsid w:val="00E3469F"/>
    <w:rsid w:val="00E34F78"/>
    <w:rsid w:val="00E54CD3"/>
    <w:rsid w:val="00EA2D50"/>
    <w:rsid w:val="00EB3EB4"/>
    <w:rsid w:val="00ED6EB9"/>
    <w:rsid w:val="00EE41EB"/>
    <w:rsid w:val="00EF02ED"/>
    <w:rsid w:val="00EF4EA6"/>
    <w:rsid w:val="00F1147F"/>
    <w:rsid w:val="00F1704C"/>
    <w:rsid w:val="00F25B86"/>
    <w:rsid w:val="00F31C41"/>
    <w:rsid w:val="00F54B43"/>
    <w:rsid w:val="00F81197"/>
    <w:rsid w:val="00F86027"/>
    <w:rsid w:val="00F9216A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2577"/>
  <w15:chartTrackingRefBased/>
  <w15:docId w15:val="{3D186CAC-E656-4183-98E9-DF5E436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68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D77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E41E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E41E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E41EB"/>
    <w:rPr>
      <w:rFonts w:ascii="ＭＳ 明朝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41E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E41EB"/>
    <w:rPr>
      <w:rFonts w:ascii="ＭＳ 明朝"/>
      <w:b/>
      <w:bCs/>
    </w:rPr>
  </w:style>
  <w:style w:type="paragraph" w:styleId="a9">
    <w:name w:val="header"/>
    <w:basedOn w:val="a"/>
    <w:link w:val="aa"/>
    <w:uiPriority w:val="99"/>
    <w:unhideWhenUsed/>
    <w:rsid w:val="002A2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2E38"/>
    <w:rPr>
      <w:rFonts w:ascii="ＭＳ 明朝"/>
    </w:rPr>
  </w:style>
  <w:style w:type="paragraph" w:styleId="ab">
    <w:name w:val="footer"/>
    <w:basedOn w:val="a"/>
    <w:link w:val="ac"/>
    <w:uiPriority w:val="99"/>
    <w:unhideWhenUsed/>
    <w:rsid w:val="002A2E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2E38"/>
    <w:rPr>
      <w:rFonts w:ascii="ＭＳ 明朝"/>
    </w:rPr>
  </w:style>
  <w:style w:type="paragraph" w:styleId="ad">
    <w:name w:val="List Paragraph"/>
    <w:basedOn w:val="a"/>
    <w:uiPriority w:val="34"/>
    <w:qFormat/>
    <w:rsid w:val="001A6D48"/>
    <w:pPr>
      <w:ind w:leftChars="400" w:left="840"/>
    </w:pPr>
  </w:style>
  <w:style w:type="character" w:styleId="ae">
    <w:name w:val="Hyperlink"/>
    <w:basedOn w:val="a0"/>
    <w:uiPriority w:val="99"/>
    <w:unhideWhenUsed/>
    <w:rsid w:val="00C1268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.cst.saitama-u.ac.jp/ctrl/page?path=block_b/03_kenkyukai/00_contents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297</Words>
  <Characters>300</Characters>
  <Application>Microsoft Office Word</Application>
  <DocSecurity>0</DocSecurity>
  <Lines>16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小倉康</dc:creator>
  <cp:keywords/>
  <dc:description/>
  <cp:lastModifiedBy>康 小倉</cp:lastModifiedBy>
  <cp:revision>26</cp:revision>
  <cp:lastPrinted>2024-03-06T03:06:00Z</cp:lastPrinted>
  <dcterms:created xsi:type="dcterms:W3CDTF">2024-01-04T00:17:00Z</dcterms:created>
  <dcterms:modified xsi:type="dcterms:W3CDTF">2024-03-07T00:18:00Z</dcterms:modified>
</cp:coreProperties>
</file>